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D103" w14:textId="77777777" w:rsidR="00A27228" w:rsidRDefault="00A27228" w:rsidP="00D2606E">
      <w:pPr>
        <w:spacing w:after="0" w:line="240" w:lineRule="auto"/>
        <w:ind w:left="4536"/>
      </w:pPr>
      <w:r>
        <w:t>Al Presidente dell'Osservatorio Nazionale Miele</w:t>
      </w:r>
    </w:p>
    <w:p w14:paraId="714F385A" w14:textId="77777777" w:rsidR="00A27228" w:rsidRDefault="00A27228" w:rsidP="00D2606E">
      <w:pPr>
        <w:spacing w:after="0" w:line="240" w:lineRule="auto"/>
        <w:ind w:left="4536"/>
      </w:pPr>
      <w:r>
        <w:t>Via Matteotti, 79 - 40024 Castel San Pietro Terme (BO)</w:t>
      </w:r>
    </w:p>
    <w:p w14:paraId="1D990F1D" w14:textId="77777777" w:rsidR="00A27228" w:rsidRDefault="00A27228" w:rsidP="00D2606E">
      <w:pPr>
        <w:ind w:left="4536"/>
      </w:pPr>
      <w:r>
        <w:t>PEC:</w:t>
      </w:r>
      <w:r w:rsidR="00961552">
        <w:t xml:space="preserve"> osservatoriomiele@pec.it</w:t>
      </w:r>
    </w:p>
    <w:p w14:paraId="6A261B24" w14:textId="15B16209" w:rsidR="00A27228" w:rsidRDefault="00A27228" w:rsidP="00A27228">
      <w:pPr>
        <w:jc w:val="both"/>
      </w:pPr>
      <w:r>
        <w:t xml:space="preserve">Il sottoscritto </w:t>
      </w:r>
      <w:r w:rsidR="00B2317C">
        <w:t xml:space="preserve">(Cognome e Nome) </w:t>
      </w:r>
      <w:r>
        <w:t>__________</w:t>
      </w:r>
      <w:r w:rsidR="00B2317C">
        <w:t>__</w:t>
      </w:r>
      <w:r>
        <w:t>_______</w:t>
      </w:r>
      <w:r w:rsidR="00B2317C">
        <w:t>____</w:t>
      </w:r>
      <w:r>
        <w:t>________</w:t>
      </w:r>
      <w:r w:rsidR="00B2317C">
        <w:t>___</w:t>
      </w:r>
      <w:r>
        <w:t>____________ legale rappresentante</w:t>
      </w:r>
    </w:p>
    <w:p w14:paraId="52EC3182" w14:textId="50359E86" w:rsidR="00A27228" w:rsidRDefault="00A27228" w:rsidP="00A27228">
      <w:pPr>
        <w:jc w:val="both"/>
      </w:pPr>
      <w:r>
        <w:t>dell'Associazione</w:t>
      </w:r>
      <w:r w:rsidR="00FF1347">
        <w:t>/Ente</w:t>
      </w:r>
      <w:r>
        <w:t xml:space="preserve"> denominata</w:t>
      </w:r>
      <w:r w:rsidR="00FF1347">
        <w:t>/o</w:t>
      </w:r>
      <w:r>
        <w:t xml:space="preserve"> _____________</w:t>
      </w:r>
      <w:r w:rsidR="00B2317C">
        <w:t>____</w:t>
      </w:r>
      <w:r>
        <w:t>___________________________________________</w:t>
      </w:r>
      <w:r w:rsidR="003E1941">
        <w:t>_</w:t>
      </w:r>
    </w:p>
    <w:p w14:paraId="4A34249D" w14:textId="4F62F36D" w:rsidR="00A27228" w:rsidRDefault="00A27228" w:rsidP="00A27228">
      <w:pPr>
        <w:jc w:val="both"/>
      </w:pPr>
      <w:r>
        <w:t>con sede (indirizzo) ____________</w:t>
      </w:r>
      <w:r w:rsidR="003E1941">
        <w:t>_</w:t>
      </w:r>
      <w:r>
        <w:t>______</w:t>
      </w:r>
      <w:r w:rsidR="00B2317C">
        <w:t>_____</w:t>
      </w:r>
      <w:r>
        <w:t>__</w:t>
      </w:r>
      <w:r w:rsidR="00FF1347">
        <w:t>_</w:t>
      </w:r>
      <w:r>
        <w:t>_______________________________________________</w:t>
      </w:r>
      <w:r w:rsidR="003E1941">
        <w:t>_</w:t>
      </w:r>
      <w:r>
        <w:t>_</w:t>
      </w:r>
    </w:p>
    <w:p w14:paraId="4D6D7373" w14:textId="25AD5E6D" w:rsidR="00A27228" w:rsidRDefault="00A27228" w:rsidP="00A27228">
      <w:pPr>
        <w:jc w:val="both"/>
      </w:pPr>
      <w:r>
        <w:t>(CAP) _________</w:t>
      </w:r>
      <w:r w:rsidR="00B2317C">
        <w:t>___</w:t>
      </w:r>
      <w:r>
        <w:t>______ (Città) ____________</w:t>
      </w:r>
      <w:r w:rsidR="00B2317C">
        <w:t>_____</w:t>
      </w:r>
      <w:r>
        <w:t>__</w:t>
      </w:r>
      <w:r w:rsidR="00FF1347">
        <w:t>__________</w:t>
      </w:r>
      <w:r>
        <w:t xml:space="preserve">__________ </w:t>
      </w:r>
    </w:p>
    <w:p w14:paraId="7AF2E980" w14:textId="277EFF65" w:rsidR="001E1D1B" w:rsidRDefault="001E1D1B" w:rsidP="00A27228">
      <w:pPr>
        <w:jc w:val="both"/>
      </w:pPr>
      <w:r>
        <w:t>Indirizzo e-mail _____________________</w:t>
      </w:r>
      <w:r w:rsidR="00B2317C">
        <w:t>______</w:t>
      </w:r>
      <w:r>
        <w:t>____________________________________________________</w:t>
      </w:r>
    </w:p>
    <w:p w14:paraId="13BD620F" w14:textId="74A5B208" w:rsidR="003E1941" w:rsidRDefault="003E1941" w:rsidP="003E1941">
      <w:pPr>
        <w:jc w:val="both"/>
      </w:pPr>
      <w:r>
        <w:t xml:space="preserve">Indirizzo </w:t>
      </w:r>
      <w:r>
        <w:t>PEC</w:t>
      </w:r>
      <w:r>
        <w:t xml:space="preserve"> _</w:t>
      </w:r>
      <w:r>
        <w:t>__</w:t>
      </w:r>
      <w:r>
        <w:t>__________________</w:t>
      </w:r>
      <w:r w:rsidR="00B2317C">
        <w:t>______</w:t>
      </w:r>
      <w:r>
        <w:t>______________________________________________________</w:t>
      </w:r>
    </w:p>
    <w:p w14:paraId="53F4D4D3" w14:textId="510AC2FE" w:rsidR="00A27228" w:rsidRDefault="00A27228">
      <w:r>
        <w:t>Codice Fiscale _______________</w:t>
      </w:r>
      <w:r w:rsidR="00B2317C">
        <w:t>__</w:t>
      </w:r>
      <w:r>
        <w:t>__________________</w:t>
      </w:r>
      <w:r>
        <w:tab/>
      </w:r>
      <w:proofErr w:type="spellStart"/>
      <w:r>
        <w:t>P.Iva</w:t>
      </w:r>
      <w:proofErr w:type="spellEnd"/>
      <w:r>
        <w:t xml:space="preserve"> ____________________________________</w:t>
      </w:r>
    </w:p>
    <w:p w14:paraId="72959045" w14:textId="54D3BE2C" w:rsidR="00650883" w:rsidRDefault="00A27228">
      <w:r>
        <w:t>chiede che l'</w:t>
      </w:r>
      <w:r w:rsidR="00650883">
        <w:t>A</w:t>
      </w:r>
      <w:r>
        <w:t>ssociazione</w:t>
      </w:r>
      <w:r w:rsidR="00FF1347">
        <w:t>/Ente</w:t>
      </w:r>
      <w:r>
        <w:t xml:space="preserve"> </w:t>
      </w:r>
      <w:r w:rsidR="00650883">
        <w:t>che rappresenta sia</w:t>
      </w:r>
      <w:r>
        <w:t xml:space="preserve"> ammess</w:t>
      </w:r>
      <w:r w:rsidR="00650883">
        <w:t>a</w:t>
      </w:r>
      <w:r>
        <w:t xml:space="preserve"> a far parte </w:t>
      </w:r>
      <w:r w:rsidR="00650883">
        <w:t>dell'Osservatorio Nazionale Miele</w:t>
      </w:r>
      <w:r>
        <w:t xml:space="preserve"> in qualità di socio. </w:t>
      </w:r>
    </w:p>
    <w:p w14:paraId="6B3A5B36" w14:textId="77777777" w:rsidR="00FF1347" w:rsidRDefault="00650883" w:rsidP="00F862C9">
      <w:pPr>
        <w:spacing w:after="0"/>
        <w:jc w:val="both"/>
      </w:pPr>
      <w:r>
        <w:t>A tal fine allega</w:t>
      </w:r>
      <w:r w:rsidR="00FF1347">
        <w:t>:</w:t>
      </w:r>
    </w:p>
    <w:p w14:paraId="49EDF869" w14:textId="540EA930" w:rsidR="00FF1347" w:rsidRDefault="00FF1347" w:rsidP="00F862C9">
      <w:pPr>
        <w:pStyle w:val="Paragrafoelenco"/>
        <w:numPr>
          <w:ilvl w:val="0"/>
          <w:numId w:val="5"/>
        </w:numPr>
        <w:tabs>
          <w:tab w:val="left" w:pos="426"/>
        </w:tabs>
        <w:spacing w:after="0"/>
        <w:jc w:val="both"/>
      </w:pPr>
      <w:r>
        <w:t>copia dello statuto dell’</w:t>
      </w:r>
      <w:r>
        <w:t>A</w:t>
      </w:r>
      <w:r>
        <w:t>s</w:t>
      </w:r>
      <w:r>
        <w:t>sociazione/Ente che rappresenta</w:t>
      </w:r>
      <w:r>
        <w:t>;</w:t>
      </w:r>
    </w:p>
    <w:p w14:paraId="40DB6821" w14:textId="76509971" w:rsidR="007A783B" w:rsidRDefault="007A783B" w:rsidP="007A783B">
      <w:pPr>
        <w:pStyle w:val="Paragrafoelenco"/>
        <w:numPr>
          <w:ilvl w:val="0"/>
          <w:numId w:val="5"/>
        </w:numPr>
        <w:tabs>
          <w:tab w:val="left" w:pos="426"/>
        </w:tabs>
        <w:jc w:val="both"/>
      </w:pPr>
      <w:r w:rsidRPr="00F862C9">
        <w:t>l'estratto del verbale dell'Organo direttivo dell'Associazione</w:t>
      </w:r>
      <w:r>
        <w:t>/Ente</w:t>
      </w:r>
      <w:r w:rsidRPr="00F862C9">
        <w:t xml:space="preserve"> co</w:t>
      </w:r>
      <w:r>
        <w:t xml:space="preserve">l </w:t>
      </w:r>
      <w:r w:rsidRPr="00F862C9">
        <w:t xml:space="preserve">quale </w:t>
      </w:r>
      <w:r>
        <w:t xml:space="preserve">si </w:t>
      </w:r>
      <w:r>
        <w:t xml:space="preserve">delibera </w:t>
      </w:r>
      <w:r w:rsidRPr="00F862C9">
        <w:t>di incaricare il legale rappresentante di richiedere di associarsi all'Osservatorio Nazionale Miele e nel quale si dichiara di conoscere e accettare incondizionatamente lo Statuto sociale dell’Osservatorio e il relativo Regolamento interno</w:t>
      </w:r>
      <w:r>
        <w:t>.</w:t>
      </w:r>
    </w:p>
    <w:p w14:paraId="75EA767E" w14:textId="058B0EF9" w:rsidR="00FF1347" w:rsidRDefault="007A783B" w:rsidP="00F862C9">
      <w:pPr>
        <w:spacing w:after="0"/>
        <w:jc w:val="both"/>
      </w:pPr>
      <w:r>
        <w:t>I</w:t>
      </w:r>
      <w:r w:rsidR="00FF1347">
        <w:t>noltre, come previsto dall'art.</w:t>
      </w:r>
      <w:r w:rsidR="00F862C9">
        <w:t>1 del Regolamento</w:t>
      </w:r>
      <w:r w:rsidR="00FF1347">
        <w:t xml:space="preserve"> </w:t>
      </w:r>
      <w:r>
        <w:t xml:space="preserve">interno </w:t>
      </w:r>
      <w:r w:rsidR="00FF1347">
        <w:t>dell’Osserva</w:t>
      </w:r>
      <w:r w:rsidR="00F862C9">
        <w:t>t</w:t>
      </w:r>
      <w:r w:rsidR="00FF1347">
        <w:t>orio</w:t>
      </w:r>
      <w:r w:rsidR="00F862C9">
        <w:t>, allega</w:t>
      </w:r>
      <w:r w:rsidR="00FF1347">
        <w:t>:</w:t>
      </w:r>
    </w:p>
    <w:p w14:paraId="3ED0BABB" w14:textId="27C89FDC" w:rsidR="00FF1347" w:rsidRDefault="00FF1347" w:rsidP="00F862C9">
      <w:pPr>
        <w:pStyle w:val="Paragrafoelenco"/>
        <w:numPr>
          <w:ilvl w:val="0"/>
          <w:numId w:val="3"/>
        </w:numPr>
        <w:tabs>
          <w:tab w:val="left" w:pos="426"/>
        </w:tabs>
        <w:spacing w:after="0"/>
        <w:jc w:val="both"/>
      </w:pPr>
      <w:r>
        <w:t>copia dell'ultimo bilancio approvato;</w:t>
      </w:r>
    </w:p>
    <w:p w14:paraId="6898749E" w14:textId="1D3B0554" w:rsidR="00FF1347" w:rsidRDefault="00FF1347" w:rsidP="00F862C9">
      <w:pPr>
        <w:pStyle w:val="Paragrafoelenco"/>
        <w:numPr>
          <w:ilvl w:val="0"/>
          <w:numId w:val="3"/>
        </w:numPr>
        <w:tabs>
          <w:tab w:val="left" w:pos="426"/>
        </w:tabs>
        <w:spacing w:after="0"/>
        <w:jc w:val="both"/>
      </w:pPr>
      <w:r>
        <w:t>una dichiarazione relativa al numero totale dei soci in regola con il pagamento annuale della quota associativa</w:t>
      </w:r>
      <w:r w:rsidR="007A783B">
        <w:t xml:space="preserve"> </w:t>
      </w:r>
      <w:r w:rsidR="007A783B">
        <w:t xml:space="preserve">(solo per le </w:t>
      </w:r>
      <w:bookmarkStart w:id="0" w:name="_Hlk170937511"/>
      <w:r w:rsidR="00B2317C">
        <w:t>organizzazioni</w:t>
      </w:r>
      <w:r w:rsidR="007A783B">
        <w:t xml:space="preserve"> </w:t>
      </w:r>
      <w:bookmarkEnd w:id="0"/>
      <w:r w:rsidR="007A783B">
        <w:t>apistiche);</w:t>
      </w:r>
    </w:p>
    <w:p w14:paraId="3BBEC5B0" w14:textId="1048AE66" w:rsidR="00FF1347" w:rsidRDefault="00FF1347" w:rsidP="00F862C9">
      <w:pPr>
        <w:pStyle w:val="Paragrafoelenco"/>
        <w:numPr>
          <w:ilvl w:val="0"/>
          <w:numId w:val="3"/>
        </w:numPr>
        <w:tabs>
          <w:tab w:val="left" w:pos="426"/>
        </w:tabs>
        <w:spacing w:after="0"/>
        <w:jc w:val="both"/>
      </w:pPr>
      <w:r>
        <w:t xml:space="preserve">una dichiarazione relativa al numero dei soci con partita IVA iscritti in BDN e il numero degli alveari rappresentati </w:t>
      </w:r>
      <w:bookmarkStart w:id="1" w:name="_Hlk170937256"/>
      <w:r>
        <w:t xml:space="preserve">(solo per le </w:t>
      </w:r>
      <w:r w:rsidR="00B2317C">
        <w:t xml:space="preserve">organizzazioni </w:t>
      </w:r>
      <w:r>
        <w:t>apistiche)</w:t>
      </w:r>
      <w:r w:rsidR="00F862C9">
        <w:t>;</w:t>
      </w:r>
      <w:bookmarkEnd w:id="1"/>
    </w:p>
    <w:p w14:paraId="20B2C72F" w14:textId="5ABC14A9" w:rsidR="00FF1347" w:rsidRDefault="00FF1347" w:rsidP="00F862C9">
      <w:pPr>
        <w:pStyle w:val="Paragrafoelenco"/>
        <w:numPr>
          <w:ilvl w:val="0"/>
          <w:numId w:val="3"/>
        </w:numPr>
        <w:tabs>
          <w:tab w:val="left" w:pos="426"/>
        </w:tabs>
        <w:spacing w:after="0"/>
        <w:jc w:val="both"/>
      </w:pPr>
      <w:r>
        <w:t xml:space="preserve">una dichiarazione relativa alla percentuale degli alveari rappresentati rispetto al totale regionale (solo per le </w:t>
      </w:r>
      <w:r w:rsidR="00B2317C">
        <w:t xml:space="preserve">organizzazioni </w:t>
      </w:r>
      <w:r>
        <w:t>apistiche rappresentative a livello regionale)</w:t>
      </w:r>
      <w:r w:rsidR="00F862C9">
        <w:t>;</w:t>
      </w:r>
    </w:p>
    <w:p w14:paraId="05900C2D" w14:textId="439FBA8D" w:rsidR="00FF1347" w:rsidRDefault="00FF1347" w:rsidP="00F862C9">
      <w:pPr>
        <w:pStyle w:val="Paragrafoelenco"/>
        <w:numPr>
          <w:ilvl w:val="0"/>
          <w:numId w:val="3"/>
        </w:numPr>
        <w:tabs>
          <w:tab w:val="left" w:pos="426"/>
        </w:tabs>
        <w:jc w:val="both"/>
      </w:pPr>
      <w:r>
        <w:t>una dichiarazione relativa al volume di prodotto conferito dai soci per ciascuno degli ultimi tre anni antecedenti alla domanda e il numero delle regioni in cui si è operativi (solo per le organizzazioni di produttori apistici (OP)</w:t>
      </w:r>
    </w:p>
    <w:p w14:paraId="39A86D01" w14:textId="3BAF1601" w:rsidR="00FF1347" w:rsidRDefault="00FF1347" w:rsidP="00F862C9">
      <w:pPr>
        <w:pStyle w:val="Paragrafoelenco"/>
        <w:numPr>
          <w:ilvl w:val="0"/>
          <w:numId w:val="3"/>
        </w:numPr>
        <w:tabs>
          <w:tab w:val="left" w:pos="426"/>
        </w:tabs>
        <w:jc w:val="both"/>
      </w:pPr>
      <w:r>
        <w:t>una dichiarazione relativa alla percentuale degli alveari rappresentati rispetto al totale nazionale e il numero delle regioni in cui si è operativi (solo per le organizzazioni apistiche di secondo grado rappresentative a livello nazionale).</w:t>
      </w:r>
    </w:p>
    <w:p w14:paraId="4698B699" w14:textId="77777777" w:rsidR="00B2317C" w:rsidRDefault="00B2317C"/>
    <w:p w14:paraId="46ED8F68" w14:textId="406409EC" w:rsidR="00650883" w:rsidRDefault="00A27228">
      <w:r>
        <w:t>Luogo e data _____</w:t>
      </w:r>
      <w:r w:rsidR="00B2317C">
        <w:t>_________</w:t>
      </w:r>
      <w:r>
        <w:t>_____</w:t>
      </w:r>
      <w:r w:rsidR="00650883">
        <w:t>____</w:t>
      </w:r>
      <w:r>
        <w:t xml:space="preserve">____ </w:t>
      </w:r>
      <w:r w:rsidR="00650883">
        <w:tab/>
      </w:r>
      <w:r w:rsidR="00650883">
        <w:tab/>
      </w:r>
      <w:r w:rsidR="00650883">
        <w:tab/>
      </w:r>
      <w:r>
        <w:t>Firma ______________</w:t>
      </w:r>
      <w:r w:rsidR="00B2317C">
        <w:t>___________</w:t>
      </w:r>
      <w:r>
        <w:t xml:space="preserve">_____________ </w:t>
      </w:r>
    </w:p>
    <w:p w14:paraId="22A370A2" w14:textId="77777777" w:rsidR="00650883" w:rsidRDefault="00650883"/>
    <w:p w14:paraId="34CFE5B6" w14:textId="77777777" w:rsidR="00D2606E" w:rsidRPr="001667CA" w:rsidRDefault="00A27228" w:rsidP="001667CA">
      <w:pPr>
        <w:spacing w:line="240" w:lineRule="auto"/>
        <w:jc w:val="both"/>
        <w:rPr>
          <w:sz w:val="20"/>
          <w:szCs w:val="20"/>
        </w:rPr>
      </w:pPr>
      <w:r w:rsidRPr="001667CA">
        <w:rPr>
          <w:sz w:val="20"/>
          <w:szCs w:val="20"/>
        </w:rPr>
        <w:t xml:space="preserve">Ai sensi dell'art. 13 del DLgs. 30.6.2003 n. 196 </w:t>
      </w:r>
      <w:r w:rsidR="00650883" w:rsidRPr="001667CA">
        <w:rPr>
          <w:sz w:val="20"/>
          <w:szCs w:val="20"/>
        </w:rPr>
        <w:t xml:space="preserve">si dichiara di essere al corrente </w:t>
      </w:r>
      <w:r w:rsidRPr="001667CA">
        <w:rPr>
          <w:sz w:val="20"/>
          <w:szCs w:val="20"/>
        </w:rPr>
        <w:t>che tutti i dati rilasci</w:t>
      </w:r>
      <w:r w:rsidR="00650883" w:rsidRPr="001667CA">
        <w:rPr>
          <w:sz w:val="20"/>
          <w:szCs w:val="20"/>
        </w:rPr>
        <w:t xml:space="preserve">ati </w:t>
      </w:r>
      <w:r w:rsidR="00D2606E" w:rsidRPr="001667CA">
        <w:rPr>
          <w:sz w:val="20"/>
          <w:szCs w:val="20"/>
        </w:rPr>
        <w:t>saranno</w:t>
      </w:r>
      <w:r w:rsidR="00650883" w:rsidRPr="001667CA">
        <w:rPr>
          <w:sz w:val="20"/>
          <w:szCs w:val="20"/>
        </w:rPr>
        <w:t xml:space="preserve"> raccolti e trattati dall'Osservatorio Nazionale Miele </w:t>
      </w:r>
      <w:r w:rsidRPr="001667CA">
        <w:rPr>
          <w:sz w:val="20"/>
          <w:szCs w:val="20"/>
        </w:rPr>
        <w:t xml:space="preserve">nel rispetto del D.L. 196/03 anche per l’eventuale invio di materiale amministrativo, informativo e/o promozionale. I dati non verranno diffusi a soggetti esterni salvo autorizzazione da parte degli interessati o per ottemperare a obblighi di legge. Ai sensi dell'art. 7 del suddetto DLgs. gli interessati hanno il diritto di conoscere, aggiornare, rettificare o cancellare i propri dati e di opporsi per motivi legittimi al loro trattamento. </w:t>
      </w:r>
    </w:p>
    <w:p w14:paraId="424D3568" w14:textId="77777777" w:rsidR="00B2317C" w:rsidRDefault="00B2317C"/>
    <w:p w14:paraId="26AC36A9" w14:textId="6A7BEFFF" w:rsidR="002D4E3E" w:rsidRDefault="00A27228">
      <w:r>
        <w:t>Firma _____________</w:t>
      </w:r>
      <w:r w:rsidR="00B2317C">
        <w:t>___________</w:t>
      </w:r>
      <w:r>
        <w:t>______________</w:t>
      </w:r>
    </w:p>
    <w:sectPr w:rsidR="002D4E3E" w:rsidSect="00B23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180"/>
    <w:multiLevelType w:val="hybridMultilevel"/>
    <w:tmpl w:val="6546B736"/>
    <w:lvl w:ilvl="0" w:tplc="DDA8F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7293F"/>
    <w:multiLevelType w:val="hybridMultilevel"/>
    <w:tmpl w:val="BA4EE824"/>
    <w:lvl w:ilvl="0" w:tplc="E5EAD868">
      <w:numFmt w:val="bullet"/>
      <w:lvlText w:val="•"/>
      <w:lvlJc w:val="left"/>
      <w:pPr>
        <w:ind w:left="790" w:hanging="43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242"/>
    <w:multiLevelType w:val="hybridMultilevel"/>
    <w:tmpl w:val="D8944304"/>
    <w:lvl w:ilvl="0" w:tplc="DDA8F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B7BAD"/>
    <w:multiLevelType w:val="multilevel"/>
    <w:tmpl w:val="BB5A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840FE"/>
    <w:multiLevelType w:val="hybridMultilevel"/>
    <w:tmpl w:val="25FEE984"/>
    <w:lvl w:ilvl="0" w:tplc="B43CD670">
      <w:numFmt w:val="bullet"/>
      <w:lvlText w:val="•"/>
      <w:lvlJc w:val="left"/>
      <w:pPr>
        <w:ind w:left="790" w:hanging="43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41F6E"/>
    <w:multiLevelType w:val="multilevel"/>
    <w:tmpl w:val="F084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228"/>
    <w:rsid w:val="00064A95"/>
    <w:rsid w:val="001667CA"/>
    <w:rsid w:val="001E1D1B"/>
    <w:rsid w:val="002D4E3E"/>
    <w:rsid w:val="002F1C6E"/>
    <w:rsid w:val="003E1941"/>
    <w:rsid w:val="00650883"/>
    <w:rsid w:val="007A783B"/>
    <w:rsid w:val="00961552"/>
    <w:rsid w:val="00A12D59"/>
    <w:rsid w:val="00A27228"/>
    <w:rsid w:val="00B2317C"/>
    <w:rsid w:val="00B71274"/>
    <w:rsid w:val="00D2606E"/>
    <w:rsid w:val="00F862C9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CE9D"/>
  <w15:docId w15:val="{22744567-DD0B-4284-B539-0A28BC2B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4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Franca Fossi</cp:lastModifiedBy>
  <cp:revision>5</cp:revision>
  <dcterms:created xsi:type="dcterms:W3CDTF">2019-06-28T07:18:00Z</dcterms:created>
  <dcterms:modified xsi:type="dcterms:W3CDTF">2024-07-03T20:24:00Z</dcterms:modified>
</cp:coreProperties>
</file>